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75363">
      <w:pPr>
        <w:ind w:firstLine="0" w:firstLineChars="0"/>
        <w:outlineLvl w:val="0"/>
        <w:rPr>
          <w:rFonts w:hint="eastAsia" w:ascii="黑体" w:hAnsi="宋体" w:eastAsia="黑体"/>
          <w:bCs/>
          <w:color w:val="000000"/>
          <w:szCs w:val="32"/>
        </w:rPr>
      </w:pPr>
      <w:bookmarkStart w:id="3" w:name="_GoBack"/>
      <w:bookmarkEnd w:id="3"/>
      <w:bookmarkStart w:id="0" w:name="_Toc31105"/>
      <w:bookmarkStart w:id="1" w:name="_Toc3503"/>
      <w:bookmarkStart w:id="2" w:name="_Toc28672"/>
      <w:r>
        <w:rPr>
          <w:rFonts w:hint="eastAsia" w:ascii="黑体" w:hAnsi="宋体" w:eastAsia="黑体"/>
          <w:bCs/>
          <w:color w:val="000000"/>
          <w:szCs w:val="32"/>
        </w:rPr>
        <w:t>附件3：</w:t>
      </w:r>
      <w:bookmarkEnd w:id="0"/>
      <w:bookmarkEnd w:id="1"/>
      <w:r>
        <w:rPr>
          <w:rFonts w:hint="eastAsia" w:ascii="黑体" w:hAnsi="宋体" w:eastAsia="黑体"/>
          <w:bCs/>
          <w:color w:val="000000"/>
          <w:szCs w:val="32"/>
        </w:rPr>
        <w:t xml:space="preserve">          </w:t>
      </w:r>
    </w:p>
    <w:p w14:paraId="4A22D634">
      <w:pPr>
        <w:ind w:firstLine="0" w:firstLineChars="0"/>
        <w:jc w:val="center"/>
        <w:outlineLvl w:val="0"/>
        <w:rPr>
          <w:rFonts w:hint="eastAsia" w:ascii="黑体" w:hAnsi="宋体" w:eastAsia="黑体"/>
          <w:bCs/>
          <w:color w:val="000000"/>
          <w:szCs w:val="32"/>
        </w:rPr>
      </w:pPr>
      <w:r>
        <w:rPr>
          <w:rFonts w:hint="eastAsia" w:ascii="方正小标宋简体" w:hAnsi="Verdana" w:eastAsia="方正小标宋简体"/>
          <w:sz w:val="44"/>
          <w:szCs w:val="44"/>
        </w:rPr>
        <w:t>校内网站申请审批表</w:t>
      </w:r>
    </w:p>
    <w:bookmarkEnd w:id="2"/>
    <w:tbl>
      <w:tblPr>
        <w:tblStyle w:val="4"/>
        <w:tblW w:w="94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5"/>
        <w:gridCol w:w="1434"/>
        <w:gridCol w:w="1626"/>
        <w:gridCol w:w="1875"/>
        <w:gridCol w:w="2670"/>
      </w:tblGrid>
      <w:tr w14:paraId="467EF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12" w:hRule="atLeast"/>
          <w:jc w:val="center"/>
        </w:trPr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D84F6">
            <w:pPr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主办单位</w:t>
            </w:r>
          </w:p>
        </w:tc>
        <w:tc>
          <w:tcPr>
            <w:tcW w:w="76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AD3B6D">
            <w:pPr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403A71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54" w:hRule="atLeast"/>
          <w:jc w:val="center"/>
        </w:trPr>
        <w:tc>
          <w:tcPr>
            <w:tcW w:w="184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881A3B">
            <w:pPr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网站名称</w:t>
            </w:r>
          </w:p>
        </w:tc>
        <w:tc>
          <w:tcPr>
            <w:tcW w:w="143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56226">
            <w:pPr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62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6F1CF">
            <w:pPr>
              <w:ind w:firstLine="0" w:firstLineChars="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bidi="ar"/>
              </w:rPr>
              <w:t>域名/网址</w:t>
            </w:r>
          </w:p>
        </w:tc>
        <w:tc>
          <w:tcPr>
            <w:tcW w:w="4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B0CEC">
            <w:pPr>
              <w:ind w:firstLine="48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_____.zjhzu.edu.cn</w:t>
            </w:r>
          </w:p>
        </w:tc>
      </w:tr>
      <w:tr w14:paraId="6FB5E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68" w:hRule="atLeast"/>
          <w:jc w:val="center"/>
        </w:trPr>
        <w:tc>
          <w:tcPr>
            <w:tcW w:w="184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F8A36">
            <w:pPr>
              <w:ind w:firstLine="482"/>
              <w:jc w:val="center"/>
              <w:rPr>
                <w:rFonts w:hint="eastAsia" w:ascii="宋体" w:hAnsi="宋体" w:cs="宋体"/>
                <w:b/>
                <w:sz w:val="24"/>
              </w:rPr>
            </w:pPr>
          </w:p>
        </w:tc>
        <w:tc>
          <w:tcPr>
            <w:tcW w:w="143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B7CAFC">
            <w:pPr>
              <w:ind w:firstLine="480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62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2F998C">
            <w:pPr>
              <w:ind w:firstLine="480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45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A3D89">
            <w:pPr>
              <w:ind w:firstLine="48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sym w:font="Wingdings" w:char="00A8"/>
            </w:r>
            <w:r>
              <w:rPr>
                <w:rFonts w:hint="eastAsia" w:ascii="宋体" w:hAnsi="宋体" w:cs="宋体"/>
                <w:sz w:val="24"/>
                <w:lang w:bidi="ar"/>
              </w:rPr>
              <w:t xml:space="preserve">校内  </w:t>
            </w:r>
            <w:r>
              <w:rPr>
                <w:rFonts w:hint="eastAsia" w:ascii="宋体" w:hAnsi="宋体" w:cs="宋体"/>
                <w:sz w:val="24"/>
                <w:lang w:bidi="ar"/>
              </w:rPr>
              <w:sym w:font="Wingdings" w:char="00A8"/>
            </w:r>
            <w:r>
              <w:rPr>
                <w:rFonts w:hint="eastAsia" w:ascii="宋体" w:hAnsi="宋体" w:cs="宋体"/>
                <w:sz w:val="24"/>
                <w:lang w:bidi="ar"/>
              </w:rPr>
              <w:t>对外开放</w:t>
            </w:r>
          </w:p>
        </w:tc>
      </w:tr>
      <w:tr w14:paraId="0B311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496" w:hRule="atLeast"/>
          <w:jc w:val="center"/>
        </w:trPr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88F57">
            <w:pPr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网站简介</w:t>
            </w:r>
          </w:p>
        </w:tc>
        <w:tc>
          <w:tcPr>
            <w:tcW w:w="76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79DDD">
            <w:pPr>
              <w:ind w:firstLine="480"/>
              <w:rPr>
                <w:rFonts w:hint="eastAsia" w:ascii="宋体" w:hAnsi="宋体" w:cs="宋体"/>
                <w:sz w:val="24"/>
              </w:rPr>
            </w:pPr>
          </w:p>
        </w:tc>
      </w:tr>
      <w:tr w14:paraId="1BD42E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80" w:hRule="atLeast"/>
          <w:jc w:val="center"/>
        </w:trPr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B19622">
            <w:pPr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负责人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4C39C3">
            <w:pPr>
              <w:ind w:firstLine="0" w:firstLineChars="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人员编号</w:t>
            </w: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C536C3">
            <w:pPr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姓名</w:t>
            </w: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724B4">
            <w:pPr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联系电话</w:t>
            </w: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C87B62">
            <w:pPr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电子邮件</w:t>
            </w:r>
          </w:p>
        </w:tc>
      </w:tr>
      <w:tr w14:paraId="23D63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80" w:hRule="atLeast"/>
          <w:jc w:val="center"/>
        </w:trPr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CE702">
            <w:pPr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安全责任人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0A5D1">
            <w:pPr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35571">
            <w:pPr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399C8">
            <w:pPr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38C26">
            <w:pPr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2DD03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80" w:hRule="atLeast"/>
          <w:jc w:val="center"/>
        </w:trPr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3ECEA0">
            <w:pPr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技术负责人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9FD21">
            <w:pPr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1E6A85">
            <w:pPr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1807CF">
            <w:pPr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6D1268">
            <w:pPr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6D906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680" w:hRule="atLeast"/>
          <w:jc w:val="center"/>
        </w:trPr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FBFE41">
            <w:pPr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内容负责人</w:t>
            </w:r>
          </w:p>
        </w:tc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0DA3B">
            <w:pPr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6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8B1C1">
            <w:pPr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18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1317F4">
            <w:pPr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  <w:tc>
          <w:tcPr>
            <w:tcW w:w="2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B7174">
            <w:pPr>
              <w:ind w:firstLine="480"/>
              <w:jc w:val="center"/>
              <w:rPr>
                <w:rFonts w:hint="eastAsia" w:ascii="宋体" w:hAnsi="宋体" w:cs="宋体"/>
                <w:sz w:val="24"/>
              </w:rPr>
            </w:pPr>
          </w:p>
        </w:tc>
      </w:tr>
      <w:tr w14:paraId="6D5745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558" w:hRule="atLeast"/>
          <w:jc w:val="center"/>
        </w:trPr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EA622">
            <w:pPr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网站建设方式</w:t>
            </w:r>
          </w:p>
        </w:tc>
        <w:tc>
          <w:tcPr>
            <w:tcW w:w="76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47FFB">
            <w:pPr>
              <w:ind w:firstLine="0" w:firstLineChars="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sym w:font="Wingdings" w:char="00A8"/>
            </w:r>
            <w:r>
              <w:rPr>
                <w:rFonts w:hint="eastAsia" w:ascii="宋体" w:hAnsi="宋体" w:cs="宋体"/>
                <w:sz w:val="24"/>
                <w:lang w:bidi="ar"/>
              </w:rPr>
              <w:t xml:space="preserve">迁入站群  </w:t>
            </w:r>
            <w:r>
              <w:rPr>
                <w:rFonts w:hint="eastAsia" w:ascii="宋体" w:hAnsi="宋体" w:cs="宋体"/>
                <w:sz w:val="24"/>
                <w:lang w:bidi="ar"/>
              </w:rPr>
              <w:sym w:font="Wingdings" w:char="00A8"/>
            </w:r>
            <w:r>
              <w:rPr>
                <w:rFonts w:hint="eastAsia" w:ascii="宋体" w:hAnsi="宋体" w:cs="宋体"/>
                <w:sz w:val="24"/>
                <w:lang w:bidi="ar"/>
              </w:rPr>
              <w:t xml:space="preserve">新建站群子网站  </w:t>
            </w:r>
            <w:r>
              <w:rPr>
                <w:rFonts w:hint="eastAsia" w:ascii="宋体" w:hAnsi="宋体" w:cs="宋体"/>
                <w:sz w:val="24"/>
                <w:lang w:bidi="ar"/>
              </w:rPr>
              <w:sym w:font="Wingdings" w:char="00A8"/>
            </w:r>
            <w:r>
              <w:rPr>
                <w:rFonts w:hint="eastAsia" w:ascii="宋体" w:hAnsi="宋体" w:cs="宋体"/>
                <w:sz w:val="24"/>
                <w:lang w:bidi="ar"/>
              </w:rPr>
              <w:t>单独新建网站（需通过等保2.0）</w:t>
            </w:r>
          </w:p>
        </w:tc>
      </w:tr>
      <w:tr w14:paraId="31C0E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2617" w:hRule="atLeast"/>
          <w:jc w:val="center"/>
        </w:trPr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21101">
            <w:pPr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单位意见</w:t>
            </w:r>
          </w:p>
        </w:tc>
        <w:tc>
          <w:tcPr>
            <w:tcW w:w="76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2DDCC4">
            <w:pPr>
              <w:spacing w:line="440" w:lineRule="exact"/>
              <w:ind w:firstLine="0" w:firstLineChars="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 xml:space="preserve">申请理由： </w:t>
            </w:r>
          </w:p>
          <w:p w14:paraId="5F015669">
            <w:pPr>
              <w:spacing w:line="440" w:lineRule="exact"/>
              <w:ind w:firstLine="48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承诺：我单位将严格遵照学校网站群及互联网站管理相关规定，保障网站内容安全。</w:t>
            </w:r>
          </w:p>
          <w:p w14:paraId="0121DA78">
            <w:pPr>
              <w:spacing w:line="440" w:lineRule="exact"/>
              <w:ind w:firstLine="1920" w:firstLineChars="80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主要负责人签字：        （单位盖章）</w:t>
            </w:r>
          </w:p>
          <w:p w14:paraId="44D451DB">
            <w:pPr>
              <w:spacing w:line="440" w:lineRule="exact"/>
              <w:ind w:firstLine="4800" w:firstLineChars="200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年    月    日</w:t>
            </w:r>
          </w:p>
        </w:tc>
      </w:tr>
      <w:tr w14:paraId="1CE16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913" w:hRule="atLeast"/>
          <w:jc w:val="center"/>
        </w:trPr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31FFBC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党委宣传部</w:t>
            </w:r>
          </w:p>
          <w:p w14:paraId="73C04381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意  见</w:t>
            </w:r>
          </w:p>
        </w:tc>
        <w:tc>
          <w:tcPr>
            <w:tcW w:w="76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811420">
            <w:pPr>
              <w:ind w:firstLine="560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7EEFC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trHeight w:val="950" w:hRule="atLeast"/>
          <w:jc w:val="center"/>
        </w:trPr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85E409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信息技术中心</w:t>
            </w:r>
          </w:p>
          <w:p w14:paraId="79A7D3DC">
            <w:pPr>
              <w:spacing w:line="400" w:lineRule="exact"/>
              <w:ind w:firstLine="0" w:firstLineChars="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意  见</w:t>
            </w:r>
          </w:p>
        </w:tc>
        <w:tc>
          <w:tcPr>
            <w:tcW w:w="76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138025">
            <w:pPr>
              <w:ind w:firstLine="560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</w:tbl>
    <w:p w14:paraId="782C5B71">
      <w:pPr>
        <w:spacing w:line="360" w:lineRule="exact"/>
        <w:ind w:firstLine="393" w:firstLineChars="164"/>
        <w:rPr>
          <w:rFonts w:hint="eastAsia" w:ascii="宋体" w:hAnsi="宋体" w:cs="宋体"/>
        </w:rPr>
      </w:pPr>
      <w:r>
        <w:rPr>
          <w:rFonts w:hint="eastAsia" w:ascii="宋体" w:hAnsi="宋体" w:cs="宋体"/>
          <w:sz w:val="24"/>
        </w:rPr>
        <w:t>注：</w:t>
      </w:r>
      <w:r>
        <w:rPr>
          <w:rFonts w:hint="eastAsia" w:ascii="宋体" w:hAnsi="宋体" w:cs="宋体"/>
        </w:rPr>
        <w:t>1.本登记申请表对象为校内所有网页站点。2.凡未填写本申请审批表的校内网页站点一律不得在校园网上发布。3.填写本表一式三份，主办方、党委宣传部、信息技术中心各留一份。4.另附网页首页A4打印稿一式两份。</w:t>
      </w:r>
    </w:p>
    <w:p w14:paraId="4BAF380E">
      <w:pPr>
        <w:spacing w:line="100" w:lineRule="exact"/>
        <w:ind w:firstLine="0" w:firstLineChars="0"/>
        <w:rPr>
          <w:rFonts w:ascii="黑体" w:eastAsia="黑体"/>
          <w:b/>
          <w:u w:val="single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814" w:right="1531" w:bottom="1701" w:left="1531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D4334B">
    <w:pPr>
      <w:pStyle w:val="2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7827AB"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4B031C">
    <w:pPr>
      <w:pStyle w:val="2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E50329">
    <w:pPr>
      <w:ind w:firstLine="64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AB92C5">
    <w:pPr>
      <w:ind w:firstLine="64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D7C98E">
    <w:pPr>
      <w:ind w:firstLine="6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revisionView w:markup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79E1"/>
    <w:rsid w:val="000026F8"/>
    <w:rsid w:val="00044DC0"/>
    <w:rsid w:val="000577C8"/>
    <w:rsid w:val="00091C87"/>
    <w:rsid w:val="00121D8F"/>
    <w:rsid w:val="00186BA3"/>
    <w:rsid w:val="00186CF7"/>
    <w:rsid w:val="001A693D"/>
    <w:rsid w:val="001F3918"/>
    <w:rsid w:val="00212383"/>
    <w:rsid w:val="00236D63"/>
    <w:rsid w:val="0025225D"/>
    <w:rsid w:val="0026546C"/>
    <w:rsid w:val="00286183"/>
    <w:rsid w:val="00292194"/>
    <w:rsid w:val="002E2919"/>
    <w:rsid w:val="003060D0"/>
    <w:rsid w:val="00323629"/>
    <w:rsid w:val="00334093"/>
    <w:rsid w:val="003600EC"/>
    <w:rsid w:val="00376FC4"/>
    <w:rsid w:val="003E1773"/>
    <w:rsid w:val="004442EA"/>
    <w:rsid w:val="004502B4"/>
    <w:rsid w:val="00452884"/>
    <w:rsid w:val="004572E9"/>
    <w:rsid w:val="004F6014"/>
    <w:rsid w:val="00531AA7"/>
    <w:rsid w:val="005435DC"/>
    <w:rsid w:val="00572B73"/>
    <w:rsid w:val="005823F1"/>
    <w:rsid w:val="005B4EDD"/>
    <w:rsid w:val="005C038F"/>
    <w:rsid w:val="005D7AB9"/>
    <w:rsid w:val="005E3B9E"/>
    <w:rsid w:val="00611A41"/>
    <w:rsid w:val="00632403"/>
    <w:rsid w:val="006A4C16"/>
    <w:rsid w:val="006D0870"/>
    <w:rsid w:val="00764472"/>
    <w:rsid w:val="00806082"/>
    <w:rsid w:val="008413C7"/>
    <w:rsid w:val="0086714C"/>
    <w:rsid w:val="008734C4"/>
    <w:rsid w:val="00890BCA"/>
    <w:rsid w:val="008A3E35"/>
    <w:rsid w:val="008A6490"/>
    <w:rsid w:val="008C3137"/>
    <w:rsid w:val="00936650"/>
    <w:rsid w:val="00961DA0"/>
    <w:rsid w:val="009A7F82"/>
    <w:rsid w:val="00AE006B"/>
    <w:rsid w:val="00BC55A1"/>
    <w:rsid w:val="00BC7666"/>
    <w:rsid w:val="00BF43F1"/>
    <w:rsid w:val="00C41BA2"/>
    <w:rsid w:val="00C45733"/>
    <w:rsid w:val="00C56C98"/>
    <w:rsid w:val="00C601A7"/>
    <w:rsid w:val="00C72500"/>
    <w:rsid w:val="00C97454"/>
    <w:rsid w:val="00CC412A"/>
    <w:rsid w:val="00CD2D17"/>
    <w:rsid w:val="00CD53C4"/>
    <w:rsid w:val="00CF79E1"/>
    <w:rsid w:val="00D91836"/>
    <w:rsid w:val="00DF21C0"/>
    <w:rsid w:val="00E14486"/>
    <w:rsid w:val="00E217B8"/>
    <w:rsid w:val="00E4631B"/>
    <w:rsid w:val="00E9048A"/>
    <w:rsid w:val="00EF75D4"/>
    <w:rsid w:val="00EF7BD2"/>
    <w:rsid w:val="00F42CB6"/>
    <w:rsid w:val="00F65AF8"/>
    <w:rsid w:val="00FE0B7C"/>
    <w:rsid w:val="04FD1F80"/>
    <w:rsid w:val="05D62B7A"/>
    <w:rsid w:val="06FD1421"/>
    <w:rsid w:val="08F12127"/>
    <w:rsid w:val="0E1E57A1"/>
    <w:rsid w:val="17012110"/>
    <w:rsid w:val="1A615D75"/>
    <w:rsid w:val="1B442A28"/>
    <w:rsid w:val="1CA369FE"/>
    <w:rsid w:val="1DC7505E"/>
    <w:rsid w:val="21016FB2"/>
    <w:rsid w:val="23344974"/>
    <w:rsid w:val="250A0FF0"/>
    <w:rsid w:val="256162F1"/>
    <w:rsid w:val="28C1211B"/>
    <w:rsid w:val="309D614E"/>
    <w:rsid w:val="329F241C"/>
    <w:rsid w:val="37825684"/>
    <w:rsid w:val="37BF3E57"/>
    <w:rsid w:val="38D315C7"/>
    <w:rsid w:val="39805B9B"/>
    <w:rsid w:val="39F252A2"/>
    <w:rsid w:val="3D3F6414"/>
    <w:rsid w:val="3E6D1878"/>
    <w:rsid w:val="3F2875B4"/>
    <w:rsid w:val="406D6471"/>
    <w:rsid w:val="41F65BCD"/>
    <w:rsid w:val="42C46384"/>
    <w:rsid w:val="43FE098D"/>
    <w:rsid w:val="4CB45CCF"/>
    <w:rsid w:val="4D4C459A"/>
    <w:rsid w:val="4F667119"/>
    <w:rsid w:val="55BA3C34"/>
    <w:rsid w:val="577B6FC5"/>
    <w:rsid w:val="5B843E97"/>
    <w:rsid w:val="5D85547F"/>
    <w:rsid w:val="5F65716A"/>
    <w:rsid w:val="64AA5347"/>
    <w:rsid w:val="69964A5B"/>
    <w:rsid w:val="69AA1700"/>
    <w:rsid w:val="6A3F08B2"/>
    <w:rsid w:val="790E7FFC"/>
    <w:rsid w:val="7BD96B3F"/>
    <w:rsid w:val="7E9C2DA3"/>
    <w:rsid w:val="7FC063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qFormat="1" w:unhideWhenUsed="0" w:uiPriority="34" w:semiHidden="0" w:name="List Paragraph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jc w:val="both"/>
    </w:pPr>
    <w:rPr>
      <w:rFonts w:ascii="Times New Roman" w:hAnsi="Times New Roman" w:eastAsia="仿宋_GB2312"/>
      <w:kern w:val="2"/>
      <w:sz w:val="3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ind w:firstLine="0" w:firstLineChars="0"/>
      <w:jc w:val="left"/>
    </w:pPr>
    <w:rPr>
      <w:rFonts w:ascii="Calibri" w:hAnsi="Calibri" w:eastAsia="宋体"/>
      <w:kern w:val="0"/>
      <w:sz w:val="24"/>
      <w:szCs w:val="24"/>
    </w:rPr>
  </w:style>
  <w:style w:type="character" w:styleId="6">
    <w:name w:val="Strong"/>
    <w:qFormat/>
    <w:uiPriority w:val="22"/>
    <w:rPr>
      <w:b/>
      <w:bCs/>
    </w:rPr>
  </w:style>
  <w:style w:type="character" w:customStyle="1" w:styleId="7">
    <w:name w:val="页脚 Char"/>
    <w:link w:val="2"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paragraph" w:customStyle="1" w:styleId="9">
    <w:name w:val="正文 New New New New New New"/>
    <w:qFormat/>
    <w:uiPriority w:val="0"/>
    <w:pPr>
      <w:widowControl w:val="0"/>
      <w:jc w:val="both"/>
    </w:pPr>
    <w:rPr>
      <w:rFonts w:ascii="Times New Roman" w:hAnsi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281</Words>
  <Characters>305</Characters>
  <Lines>757</Lines>
  <Paragraphs>424</Paragraphs>
  <TotalTime>0</TotalTime>
  <ScaleCrop>false</ScaleCrop>
  <LinksUpToDate>false</LinksUpToDate>
  <CharactersWithSpaces>342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2021-11-26T07:00:00Z</dcterms:created>
  <dc:creator>魏莉</dc:creator>
  <cp:lastModifiedBy>以梦为马</cp:lastModifiedBy>
  <cp:lastPrinted>2018-05-08T03:15:00Z</cp:lastPrinted>
  <dcterms:modified xsi:type="dcterms:W3CDTF">2026-09-28T03:16:19Z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CB44CCC4C7A544F79188BCF57EBDCFD5_13</vt:lpwstr>
  </property>
  <property fmtid="{D5CDD505-2E9C-101B-9397-08002B2CF9AE}" pid="4" name="KSOTemplateDocerSaveRecord">
    <vt:lpwstr>eyJoZGlkIjoiMzQzN2EzNDFjODk3ZWQ0MmQ4OTM3ZTAzNTBiZTBiODYiLCJ1c2VySWQiOiIxNjY3NTEzODU3In0=</vt:lpwstr>
  </property>
</Properties>
</file>